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81E9" w14:textId="110F0F21" w:rsidR="00FC1628" w:rsidRDefault="00FC1628" w:rsidP="00FC162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ANEXO No 1</w:t>
      </w:r>
      <w:r w:rsidR="00BF2A79">
        <w:rPr>
          <w:rFonts w:ascii="Arial" w:hAnsi="Arial" w:cs="Arial"/>
          <w:b/>
          <w:bCs/>
          <w:color w:val="000000"/>
          <w:sz w:val="22"/>
          <w:szCs w:val="22"/>
        </w:rPr>
        <w:t xml:space="preserve"> Revisión de las metas proyecto de inversión</w:t>
      </w:r>
    </w:p>
    <w:p w14:paraId="244DE2E9" w14:textId="5B06BE0A" w:rsidR="00FC1628" w:rsidRDefault="00FC1628" w:rsidP="00FC162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3C6930" w14:textId="630EDAB2" w:rsidR="00FC1628" w:rsidRDefault="00FC1628" w:rsidP="00FC162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46A826" w14:textId="26AD5323" w:rsidR="00FC1628" w:rsidRPr="009A6F29" w:rsidRDefault="00FC1628" w:rsidP="009A6F29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3761E8C6" wp14:editId="355BBB5B">
            <wp:simplePos x="0" y="0"/>
            <wp:positionH relativeFrom="column">
              <wp:posOffset>-1905</wp:posOffset>
            </wp:positionH>
            <wp:positionV relativeFrom="paragraph">
              <wp:posOffset>194310</wp:posOffset>
            </wp:positionV>
            <wp:extent cx="6065520" cy="2115185"/>
            <wp:effectExtent l="0" t="0" r="0" b="0"/>
            <wp:wrapSquare wrapText="largest"/>
            <wp:docPr id="1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168915" name="Imagen 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Tabla No 1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- Meta código 202.</w:t>
      </w:r>
    </w:p>
    <w:p w14:paraId="4F80B380" w14:textId="0E35F108" w:rsidR="00FC1628" w:rsidRDefault="00FC1628" w:rsidP="00FC1628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Fuente: Reportes plan de acción y componente gestión SEGPLAN</w:t>
      </w:r>
    </w:p>
    <w:p w14:paraId="17732512" w14:textId="77777777" w:rsidR="00FC1628" w:rsidRDefault="00FC1628" w:rsidP="00FC16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Convenciones: </w:t>
      </w:r>
      <w:r>
        <w:rPr>
          <w:rFonts w:ascii="Arial" w:hAnsi="Arial" w:cs="Arial"/>
          <w:color w:val="000000"/>
          <w:sz w:val="16"/>
          <w:szCs w:val="16"/>
          <w:highlight w:val="darkYellow"/>
        </w:rPr>
        <w:t xml:space="preserve">Programado / </w:t>
      </w:r>
      <w:r>
        <w:rPr>
          <w:rFonts w:ascii="Arial" w:hAnsi="Arial" w:cs="Arial"/>
          <w:color w:val="000000"/>
          <w:sz w:val="16"/>
          <w:szCs w:val="16"/>
          <w:highlight w:val="darkGreen"/>
        </w:rPr>
        <w:t>Ejecutado</w:t>
      </w:r>
    </w:p>
    <w:p w14:paraId="2E18B55D" w14:textId="7123824D" w:rsidR="004E2C72" w:rsidRDefault="004E2C72"/>
    <w:p w14:paraId="7A4AA90C" w14:textId="13148365" w:rsidR="00FC1628" w:rsidRDefault="00FC1628"/>
    <w:p w14:paraId="1CBE6714" w14:textId="6D0DC39F" w:rsidR="00FC1628" w:rsidRDefault="00FC1628" w:rsidP="009A6F29">
      <w:pPr>
        <w:pStyle w:val="Prrafodelista"/>
        <w:numPr>
          <w:ilvl w:val="0"/>
          <w:numId w:val="3"/>
        </w:numPr>
        <w:jc w:val="center"/>
      </w:pP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Tabla N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 xml:space="preserve"> 2 – 5.4.1 Cronograma de actividades.</w:t>
      </w:r>
    </w:p>
    <w:p w14:paraId="750A5F39" w14:textId="77777777" w:rsidR="00FC1628" w:rsidRDefault="00FC1628"/>
    <w:p w14:paraId="18786B3D" w14:textId="77777777" w:rsidR="00FC1628" w:rsidRDefault="00FC1628" w:rsidP="00FC1628">
      <w:pPr>
        <w:jc w:val="center"/>
      </w:pPr>
      <w:r>
        <w:rPr>
          <w:rFonts w:ascii="Arial" w:hAnsi="Arial" w:cs="Arial"/>
          <w:noProof/>
          <w:color w:val="000000"/>
          <w:sz w:val="22"/>
          <w:szCs w:val="22"/>
          <w:lang w:val="es-CO" w:eastAsia="es-CO"/>
        </w:rPr>
        <w:drawing>
          <wp:anchor distT="0" distB="0" distL="0" distR="0" simplePos="0" relativeHeight="251661312" behindDoc="0" locked="0" layoutInCell="1" allowOverlap="1" wp14:anchorId="4E7207A6" wp14:editId="079C3E67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227320" cy="2064385"/>
            <wp:effectExtent l="0" t="0" r="0" b="0"/>
            <wp:wrapSquare wrapText="largest"/>
            <wp:docPr id="2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119063" name="Imagen 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055" t="28046" r="24714" b="35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047DEE18" w14:textId="1FC30A8C" w:rsidR="00FC1628" w:rsidRDefault="00FC1628" w:rsidP="009A6F29">
      <w:pPr>
        <w:pStyle w:val="Prrafodelista"/>
        <w:numPr>
          <w:ilvl w:val="0"/>
          <w:numId w:val="4"/>
        </w:numPr>
        <w:jc w:val="center"/>
      </w:pP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Tabla No 3 – Meta Código 216.</w:t>
      </w:r>
    </w:p>
    <w:p w14:paraId="43007A9B" w14:textId="285C5443" w:rsidR="00FC1628" w:rsidRDefault="00FC1628"/>
    <w:p w14:paraId="791959CA" w14:textId="5C969736" w:rsidR="00FC1628" w:rsidRDefault="00FC1628"/>
    <w:p w14:paraId="1833E423" w14:textId="73EE9E88" w:rsidR="00FC1628" w:rsidRDefault="00FC1628">
      <w:r>
        <w:rPr>
          <w:noProof/>
          <w:lang w:val="es-CO" w:eastAsia="es-CO"/>
        </w:rPr>
        <w:drawing>
          <wp:anchor distT="0" distB="0" distL="0" distR="0" simplePos="0" relativeHeight="251663360" behindDoc="0" locked="0" layoutInCell="1" allowOverlap="1" wp14:anchorId="298B25D2" wp14:editId="2444CF2E">
            <wp:simplePos x="0" y="0"/>
            <wp:positionH relativeFrom="margin">
              <wp:align>left</wp:align>
            </wp:positionH>
            <wp:positionV relativeFrom="paragraph">
              <wp:posOffset>4801</wp:posOffset>
            </wp:positionV>
            <wp:extent cx="5608955" cy="1102360"/>
            <wp:effectExtent l="0" t="0" r="0" b="2540"/>
            <wp:wrapNone/>
            <wp:docPr id="3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78632" name="Imagen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82B31" w14:textId="67C5C111" w:rsidR="00FC1628" w:rsidRDefault="00FC1628"/>
    <w:p w14:paraId="288C89C3" w14:textId="5ACD982C" w:rsidR="00FC1628" w:rsidRDefault="00FC1628"/>
    <w:p w14:paraId="1C53C0C1" w14:textId="54166DC0" w:rsidR="00FC1628" w:rsidRDefault="00FC1628"/>
    <w:p w14:paraId="7B7D3D15" w14:textId="0E9D42C5" w:rsidR="00FC1628" w:rsidRDefault="00FC1628"/>
    <w:p w14:paraId="42174806" w14:textId="1232DA76" w:rsidR="00FC1628" w:rsidRDefault="00FC1628"/>
    <w:p w14:paraId="43F390E5" w14:textId="720A8B96" w:rsidR="00FC1628" w:rsidRDefault="00FC1628"/>
    <w:p w14:paraId="42A57811" w14:textId="51B247F9" w:rsidR="00FC1628" w:rsidRDefault="00FC1628" w:rsidP="00FC1628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Fu</w:t>
      </w:r>
      <w:r>
        <w:rPr>
          <w:rFonts w:ascii="Arial" w:hAnsi="Arial" w:cs="Arial"/>
          <w:i/>
          <w:iCs/>
          <w:color w:val="000000"/>
          <w:sz w:val="16"/>
          <w:szCs w:val="16"/>
        </w:rPr>
        <w:t>ente: Reportes plan de acción y componente gestión SEGPLAN</w:t>
      </w:r>
    </w:p>
    <w:p w14:paraId="60FBFF70" w14:textId="2E307613" w:rsidR="00FC1628" w:rsidRDefault="00FC1628" w:rsidP="00FC1628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Convenciones: </w:t>
      </w:r>
      <w:r>
        <w:rPr>
          <w:rFonts w:ascii="Arial" w:hAnsi="Arial" w:cs="Arial"/>
          <w:color w:val="000000"/>
          <w:sz w:val="16"/>
          <w:szCs w:val="16"/>
          <w:highlight w:val="darkYellow"/>
        </w:rPr>
        <w:t xml:space="preserve">Programado / </w:t>
      </w:r>
      <w:r>
        <w:rPr>
          <w:rFonts w:ascii="Arial" w:hAnsi="Arial" w:cs="Arial"/>
          <w:color w:val="000000"/>
          <w:sz w:val="16"/>
          <w:szCs w:val="16"/>
          <w:highlight w:val="darkGreen"/>
        </w:rPr>
        <w:t>Ejecutado</w:t>
      </w:r>
    </w:p>
    <w:p w14:paraId="142E8462" w14:textId="57995008" w:rsidR="00FC1628" w:rsidRDefault="00FC1628" w:rsidP="00FC162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FA03818" w14:textId="27CA6770" w:rsidR="00FC1628" w:rsidRDefault="00FC1628" w:rsidP="00FC162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AEF06A3" w14:textId="5EDE519C" w:rsidR="009A6F29" w:rsidRDefault="009A6F29" w:rsidP="00FC162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1EDC8EF" w14:textId="6A422495" w:rsidR="009A6F29" w:rsidRDefault="009A6F29" w:rsidP="00FC162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68244F8" w14:textId="4E9C9398" w:rsidR="009A6F29" w:rsidRDefault="009A6F29" w:rsidP="00FC162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93B6D94" w14:textId="77777777" w:rsidR="009A6F29" w:rsidRDefault="009A6F29" w:rsidP="009A6F2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EF9BDC" w14:textId="67E789E6" w:rsidR="009A6F29" w:rsidRPr="009A6F29" w:rsidRDefault="009A6F29" w:rsidP="009A6F29">
      <w:pPr>
        <w:pStyle w:val="Prrafodelista"/>
        <w:numPr>
          <w:ilvl w:val="0"/>
          <w:numId w:val="5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F2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Tabla No 4 – Meta Código 214.</w:t>
      </w:r>
    </w:p>
    <w:p w14:paraId="6448068C" w14:textId="3A3026F7" w:rsidR="009A6F29" w:rsidRDefault="009A6F29" w:rsidP="00FC162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453A01B" w14:textId="7732057F" w:rsidR="009A6F29" w:rsidRPr="009A6F29" w:rsidRDefault="009A6F29" w:rsidP="00FC1628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noProof/>
          <w:color w:val="00A933"/>
          <w:sz w:val="22"/>
          <w:szCs w:val="22"/>
          <w:lang w:val="es-CO" w:eastAsia="es-CO"/>
        </w:rPr>
        <w:drawing>
          <wp:anchor distT="0" distB="0" distL="0" distR="0" simplePos="0" relativeHeight="251665408" behindDoc="0" locked="0" layoutInCell="1" allowOverlap="1" wp14:anchorId="5509C33C" wp14:editId="7293B66D">
            <wp:simplePos x="0" y="0"/>
            <wp:positionH relativeFrom="margin">
              <wp:posOffset>0</wp:posOffset>
            </wp:positionH>
            <wp:positionV relativeFrom="paragraph">
              <wp:posOffset>116840</wp:posOffset>
            </wp:positionV>
            <wp:extent cx="5634355" cy="1301115"/>
            <wp:effectExtent l="0" t="0" r="0" b="0"/>
            <wp:wrapSquare wrapText="largest"/>
            <wp:docPr id="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740226" name="Imagen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E50E7" w14:textId="6EACF4ED" w:rsidR="009A6F29" w:rsidRDefault="009A6F29" w:rsidP="009A6F29">
      <w:pPr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iCs/>
          <w:color w:val="000000"/>
          <w:sz w:val="16"/>
          <w:szCs w:val="16"/>
        </w:rPr>
        <w:t>Fuente: Reportes plan de acción y componente gestión SEGPLAN</w:t>
      </w:r>
    </w:p>
    <w:p w14:paraId="3AE29818" w14:textId="4F0AA76A" w:rsidR="009A6F29" w:rsidRDefault="009A6F29" w:rsidP="009A6F29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Convenciones: </w:t>
      </w:r>
      <w:r>
        <w:rPr>
          <w:rFonts w:ascii="Arial" w:hAnsi="Arial" w:cs="Arial"/>
          <w:bCs/>
          <w:color w:val="000000"/>
          <w:sz w:val="16"/>
          <w:szCs w:val="16"/>
          <w:highlight w:val="darkYellow"/>
        </w:rPr>
        <w:t xml:space="preserve">Programado / </w:t>
      </w:r>
      <w:r>
        <w:rPr>
          <w:rFonts w:ascii="Arial" w:hAnsi="Arial" w:cs="Arial"/>
          <w:bCs/>
          <w:color w:val="000000"/>
          <w:sz w:val="16"/>
          <w:szCs w:val="16"/>
          <w:highlight w:val="darkGreen"/>
        </w:rPr>
        <w:t>Ejecutado</w:t>
      </w:r>
    </w:p>
    <w:p w14:paraId="21F19308" w14:textId="0C2B2091" w:rsidR="009A6F29" w:rsidRDefault="009A6F29" w:rsidP="009A6F29">
      <w:pPr>
        <w:jc w:val="both"/>
        <w:rPr>
          <w:rFonts w:ascii="Arial" w:hAnsi="Arial" w:cs="Arial"/>
          <w:bCs/>
          <w:color w:val="000000"/>
          <w:sz w:val="22"/>
          <w:szCs w:val="22"/>
          <w:highlight w:val="darkGreen"/>
        </w:rPr>
      </w:pPr>
    </w:p>
    <w:p w14:paraId="30D2287C" w14:textId="0967E8BA" w:rsidR="009A6F29" w:rsidRDefault="009A6F29" w:rsidP="009A6F29">
      <w:pPr>
        <w:jc w:val="both"/>
        <w:rPr>
          <w:rFonts w:ascii="Arial" w:hAnsi="Arial" w:cs="Arial"/>
          <w:bCs/>
          <w:color w:val="000000"/>
          <w:sz w:val="22"/>
          <w:szCs w:val="22"/>
          <w:highlight w:val="darkGreen"/>
        </w:rPr>
      </w:pPr>
    </w:p>
    <w:p w14:paraId="7257EC94" w14:textId="57B4BFD0" w:rsidR="009A6F29" w:rsidRDefault="009A6F29" w:rsidP="009A6F29">
      <w:pPr>
        <w:jc w:val="both"/>
        <w:rPr>
          <w:rFonts w:ascii="Arial" w:hAnsi="Arial" w:cs="Arial"/>
          <w:bCs/>
          <w:color w:val="000000"/>
          <w:sz w:val="22"/>
          <w:szCs w:val="22"/>
          <w:highlight w:val="darkGreen"/>
        </w:rPr>
      </w:pPr>
    </w:p>
    <w:p w14:paraId="013C0F98" w14:textId="7E9373D8" w:rsidR="009A6F29" w:rsidRPr="009A6F29" w:rsidRDefault="009A6F29" w:rsidP="009A6F29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 xml:space="preserve">Tabla No 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 xml:space="preserve"> – Meta Código 21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24E615D" w14:textId="6EECFD2F" w:rsidR="009A6F29" w:rsidRDefault="009A6F29" w:rsidP="009A6F2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val="es-CO" w:eastAsia="es-CO"/>
        </w:rPr>
        <w:drawing>
          <wp:anchor distT="0" distB="0" distL="0" distR="0" simplePos="0" relativeHeight="251667456" behindDoc="0" locked="0" layoutInCell="1" allowOverlap="1" wp14:anchorId="1ECEEBDE" wp14:editId="14B9D44A">
            <wp:simplePos x="0" y="0"/>
            <wp:positionH relativeFrom="margin">
              <wp:align>left</wp:align>
            </wp:positionH>
            <wp:positionV relativeFrom="paragraph">
              <wp:posOffset>124054</wp:posOffset>
            </wp:positionV>
            <wp:extent cx="5634355" cy="1325880"/>
            <wp:effectExtent l="0" t="0" r="4445" b="7620"/>
            <wp:wrapNone/>
            <wp:docPr id="6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404525" name="Imagen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184B8" w14:textId="243D4CAE" w:rsidR="009A6F29" w:rsidRDefault="009A6F29" w:rsidP="009A6F2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B36DC6" w14:textId="1EA627FA" w:rsidR="009A6F29" w:rsidRDefault="009A6F29" w:rsidP="009A6F2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8E30E0" w14:textId="20D639A5" w:rsidR="009A6F29" w:rsidRDefault="009A6F29" w:rsidP="009A6F2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BE15B9" w14:textId="7F540ECE" w:rsidR="009A6F29" w:rsidRDefault="009A6F29" w:rsidP="009A6F2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C8E24E" w14:textId="739EB2B5" w:rsidR="009A6F29" w:rsidRDefault="009A6F29" w:rsidP="009A6F2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3ACAEF" w14:textId="2C87EBFF" w:rsidR="009A6F29" w:rsidRDefault="009A6F29" w:rsidP="009A6F2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755FD0" w14:textId="0DC37706" w:rsidR="009A6F29" w:rsidRDefault="009A6F29" w:rsidP="009A6F2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DFB297" w14:textId="48D31E7A" w:rsidR="009A6F29" w:rsidRDefault="009A6F29" w:rsidP="009A6F2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11C7C4" w14:textId="77777777" w:rsidR="009A6F29" w:rsidRDefault="009A6F29" w:rsidP="009A6F29">
      <w:pPr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iCs/>
          <w:color w:val="000000"/>
          <w:sz w:val="16"/>
          <w:szCs w:val="16"/>
        </w:rPr>
        <w:t>Fuente: Reportes plan de acción y componente gestión SEGPLAN</w:t>
      </w:r>
    </w:p>
    <w:p w14:paraId="1D297C7A" w14:textId="77777777" w:rsidR="009A6F29" w:rsidRDefault="009A6F29" w:rsidP="009A6F29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Convenciones: </w:t>
      </w:r>
      <w:r>
        <w:rPr>
          <w:rFonts w:ascii="Arial" w:hAnsi="Arial" w:cs="Arial"/>
          <w:bCs/>
          <w:color w:val="000000"/>
          <w:sz w:val="16"/>
          <w:szCs w:val="16"/>
          <w:highlight w:val="darkYellow"/>
        </w:rPr>
        <w:t xml:space="preserve">Programado / </w:t>
      </w:r>
      <w:r>
        <w:rPr>
          <w:rFonts w:ascii="Arial" w:hAnsi="Arial" w:cs="Arial"/>
          <w:bCs/>
          <w:color w:val="000000"/>
          <w:sz w:val="16"/>
          <w:szCs w:val="16"/>
          <w:highlight w:val="darkGreen"/>
        </w:rPr>
        <w:t>Ejecutado</w:t>
      </w:r>
    </w:p>
    <w:p w14:paraId="58F5C24B" w14:textId="1C77C625" w:rsidR="009A6F29" w:rsidRDefault="009A6F29" w:rsidP="009A6F29">
      <w:pPr>
        <w:rPr>
          <w:rFonts w:ascii="Arial" w:hAnsi="Arial" w:cs="Arial"/>
          <w:bCs/>
          <w:color w:val="000000"/>
          <w:sz w:val="22"/>
          <w:szCs w:val="22"/>
          <w:highlight w:val="darkGreen"/>
        </w:rPr>
      </w:pPr>
    </w:p>
    <w:p w14:paraId="45440383" w14:textId="48AB4FD1" w:rsidR="009A6F29" w:rsidRDefault="009A6F29" w:rsidP="009A6F29">
      <w:pPr>
        <w:jc w:val="both"/>
        <w:rPr>
          <w:rFonts w:ascii="Arial" w:hAnsi="Arial" w:cs="Arial"/>
          <w:bCs/>
          <w:color w:val="000000"/>
          <w:sz w:val="22"/>
          <w:szCs w:val="22"/>
          <w:highlight w:val="darkGreen"/>
        </w:rPr>
      </w:pPr>
    </w:p>
    <w:p w14:paraId="30D320E0" w14:textId="2B0716A8" w:rsidR="009A6F29" w:rsidRPr="009A6F29" w:rsidRDefault="009A6F29" w:rsidP="009A6F29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i/>
          <w:iCs/>
          <w:noProof/>
          <w:sz w:val="16"/>
          <w:szCs w:val="16"/>
          <w:lang w:val="es-CO" w:eastAsia="es-CO"/>
        </w:rPr>
        <w:drawing>
          <wp:anchor distT="0" distB="0" distL="0" distR="0" simplePos="0" relativeHeight="251669504" behindDoc="0" locked="0" layoutInCell="1" allowOverlap="1" wp14:anchorId="105BD887" wp14:editId="49FCF37D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5601335" cy="788035"/>
            <wp:effectExtent l="0" t="0" r="0" b="0"/>
            <wp:wrapSquare wrapText="largest"/>
            <wp:docPr id="7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00377" name="Imagen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 xml:space="preserve">Tabla No 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 xml:space="preserve"> – Meta Código 2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1CAEBBF" w14:textId="7F5CED43" w:rsidR="009A6F29" w:rsidRPr="009A6F29" w:rsidRDefault="009A6F29" w:rsidP="009A6F29">
      <w:pPr>
        <w:rPr>
          <w:rFonts w:ascii="Arial" w:hAnsi="Arial" w:cs="Arial"/>
          <w:bCs/>
          <w:color w:val="000000"/>
          <w:sz w:val="22"/>
          <w:szCs w:val="22"/>
          <w:highlight w:val="darkGreen"/>
        </w:rPr>
      </w:pPr>
    </w:p>
    <w:p w14:paraId="60C2BDA0" w14:textId="1E11BD41" w:rsidR="009A6F29" w:rsidRDefault="009A6F29" w:rsidP="009A6F2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Fuente: Reportes plan de acción y componente gestión SEGPLAN</w:t>
      </w:r>
    </w:p>
    <w:p w14:paraId="29F188A8" w14:textId="0815CEB1" w:rsidR="009A6F29" w:rsidRDefault="009A6F29" w:rsidP="009A6F29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Convenciones: </w:t>
      </w:r>
      <w:r>
        <w:rPr>
          <w:rFonts w:ascii="Arial" w:hAnsi="Arial" w:cs="Arial"/>
          <w:color w:val="000000"/>
          <w:sz w:val="16"/>
          <w:szCs w:val="16"/>
          <w:highlight w:val="darkYellow"/>
        </w:rPr>
        <w:t xml:space="preserve">Programado / </w:t>
      </w:r>
      <w:r>
        <w:rPr>
          <w:rFonts w:ascii="Arial" w:hAnsi="Arial" w:cs="Arial"/>
          <w:color w:val="000000"/>
          <w:sz w:val="16"/>
          <w:szCs w:val="16"/>
          <w:highlight w:val="darkGreen"/>
        </w:rPr>
        <w:t>Ejecutado</w:t>
      </w:r>
    </w:p>
    <w:p w14:paraId="47A70C54" w14:textId="6E90DCE9" w:rsidR="009A6F29" w:rsidRDefault="009A6F29" w:rsidP="009A6F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677D426" w14:textId="7E12993B" w:rsidR="009A6F29" w:rsidRDefault="009A6F29" w:rsidP="009A6F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A8D6E10" w14:textId="0EC41895" w:rsidR="009A6F29" w:rsidRDefault="009A6F29" w:rsidP="009A6F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3EFCB85" w14:textId="715F7A6A" w:rsidR="009A6F29" w:rsidRDefault="009A6F29" w:rsidP="009A6F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6E8312F" w14:textId="1F2FAF5A" w:rsidR="009A6F29" w:rsidRPr="009A6F29" w:rsidRDefault="009A6F29" w:rsidP="009A6F29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Tabla No 7 – Meta Código 201</w:t>
      </w:r>
    </w:p>
    <w:p w14:paraId="0366C07A" w14:textId="17F2C551" w:rsidR="009A6F29" w:rsidRDefault="009A6F29" w:rsidP="009A6F2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88625B" w14:textId="64212627" w:rsidR="009A6F29" w:rsidRDefault="009A6F29" w:rsidP="009A6F29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val="es-CO" w:eastAsia="es-CO"/>
        </w:rPr>
        <w:drawing>
          <wp:anchor distT="0" distB="0" distL="0" distR="0" simplePos="0" relativeHeight="251671552" behindDoc="0" locked="0" layoutInCell="1" allowOverlap="1" wp14:anchorId="66C1A086" wp14:editId="2D382646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5609590" cy="609600"/>
            <wp:effectExtent l="0" t="0" r="0" b="0"/>
            <wp:wrapSquare wrapText="largest"/>
            <wp:docPr id="8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319416" name="Imagen 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1EB7A" w14:textId="77777777" w:rsidR="009A6F29" w:rsidRDefault="009A6F29" w:rsidP="009A6F29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1E37433" w14:textId="77777777" w:rsidR="009A6F29" w:rsidRDefault="009A6F29" w:rsidP="009A6F2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Fuente: Reportes plan de acción y componente gestión SEGPLAN</w:t>
      </w:r>
    </w:p>
    <w:p w14:paraId="5DED89F0" w14:textId="77777777" w:rsidR="009A6F29" w:rsidRDefault="009A6F29" w:rsidP="009A6F29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Convenciones: </w:t>
      </w:r>
      <w:r>
        <w:rPr>
          <w:rFonts w:ascii="Arial" w:hAnsi="Arial" w:cs="Arial"/>
          <w:color w:val="000000"/>
          <w:sz w:val="16"/>
          <w:szCs w:val="16"/>
          <w:highlight w:val="darkYellow"/>
        </w:rPr>
        <w:t xml:space="preserve">Programado / </w:t>
      </w:r>
      <w:r>
        <w:rPr>
          <w:rFonts w:ascii="Arial" w:hAnsi="Arial" w:cs="Arial"/>
          <w:color w:val="000000"/>
          <w:sz w:val="16"/>
          <w:szCs w:val="16"/>
          <w:highlight w:val="darkGreen"/>
        </w:rPr>
        <w:t>Ejecutado</w:t>
      </w:r>
    </w:p>
    <w:p w14:paraId="1999F700" w14:textId="7CD1ABFA" w:rsidR="00FC1628" w:rsidRDefault="00FC1628"/>
    <w:p w14:paraId="12BF9653" w14:textId="5AF6B568" w:rsidR="009A6F29" w:rsidRDefault="009A6F29"/>
    <w:p w14:paraId="459A4D05" w14:textId="4B89846B" w:rsidR="009A6F29" w:rsidRDefault="009A6F29"/>
    <w:p w14:paraId="75A9E146" w14:textId="1134238F" w:rsidR="009A6F29" w:rsidRDefault="009A6F29"/>
    <w:p w14:paraId="1844D26F" w14:textId="2349A99E" w:rsidR="009A6F29" w:rsidRDefault="009A6F29"/>
    <w:p w14:paraId="5BFCDC34" w14:textId="6EF2320E" w:rsidR="009A6F29" w:rsidRDefault="009A6F29"/>
    <w:p w14:paraId="23A3B2AF" w14:textId="461F7989" w:rsidR="009A6F29" w:rsidRPr="009A6F29" w:rsidRDefault="009A6F29" w:rsidP="009A6F29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Tabla No 8 – Meta Código 199.</w:t>
      </w:r>
    </w:p>
    <w:p w14:paraId="6AB46F74" w14:textId="2724A922" w:rsidR="009A6F29" w:rsidRDefault="009A6F29">
      <w:r>
        <w:rPr>
          <w:noProof/>
          <w:lang w:val="es-CO" w:eastAsia="es-CO"/>
        </w:rPr>
        <w:drawing>
          <wp:anchor distT="0" distB="0" distL="0" distR="0" simplePos="0" relativeHeight="251673600" behindDoc="0" locked="0" layoutInCell="1" allowOverlap="1" wp14:anchorId="447937B9" wp14:editId="687F36F4">
            <wp:simplePos x="0" y="0"/>
            <wp:positionH relativeFrom="margin">
              <wp:posOffset>1905</wp:posOffset>
            </wp:positionH>
            <wp:positionV relativeFrom="paragraph">
              <wp:posOffset>175895</wp:posOffset>
            </wp:positionV>
            <wp:extent cx="5655945" cy="2828925"/>
            <wp:effectExtent l="0" t="0" r="1905" b="9525"/>
            <wp:wrapNone/>
            <wp:docPr id="9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24190" name="Imagen 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9AE88" w14:textId="73C60C91" w:rsidR="009A6F29" w:rsidRDefault="009A6F29"/>
    <w:p w14:paraId="0FDD068C" w14:textId="2D50E3AE" w:rsidR="009A6F29" w:rsidRDefault="009A6F29"/>
    <w:p w14:paraId="133B543E" w14:textId="661B93AE" w:rsidR="009A6F29" w:rsidRDefault="009A6F29"/>
    <w:p w14:paraId="4AFD6D27" w14:textId="77513D11" w:rsidR="009A6F29" w:rsidRDefault="009A6F29"/>
    <w:p w14:paraId="02A0B575" w14:textId="6A5DFBC7" w:rsidR="009A6F29" w:rsidRDefault="009A6F29"/>
    <w:p w14:paraId="3290FCEE" w14:textId="7F43F5B2" w:rsidR="009A6F29" w:rsidRDefault="009A6F29"/>
    <w:p w14:paraId="6D35B98E" w14:textId="411C5B38" w:rsidR="009A6F29" w:rsidRDefault="009A6F29"/>
    <w:p w14:paraId="77E45D11" w14:textId="0ED33A55" w:rsidR="009A6F29" w:rsidRDefault="009A6F29"/>
    <w:p w14:paraId="58718ABF" w14:textId="16E4A040" w:rsidR="009A6F29" w:rsidRDefault="009A6F29"/>
    <w:p w14:paraId="5BE46913" w14:textId="649FF616" w:rsidR="009A6F29" w:rsidRDefault="009A6F29"/>
    <w:p w14:paraId="67B09151" w14:textId="7BC3BCC5" w:rsidR="009A6F29" w:rsidRDefault="009A6F29"/>
    <w:p w14:paraId="1F2DC46F" w14:textId="39D59B55" w:rsidR="009A6F29" w:rsidRDefault="009A6F29"/>
    <w:p w14:paraId="52B4F0E2" w14:textId="0289E240" w:rsidR="009A6F29" w:rsidRDefault="009A6F29"/>
    <w:p w14:paraId="7EB9640C" w14:textId="29402669" w:rsidR="009A6F29" w:rsidRDefault="009A6F29"/>
    <w:p w14:paraId="1D0E52E7" w14:textId="498F29B4" w:rsidR="009A6F29" w:rsidRDefault="009A6F29"/>
    <w:p w14:paraId="143FCAAA" w14:textId="6E4EA14A" w:rsidR="009A6F29" w:rsidRDefault="009A6F29"/>
    <w:p w14:paraId="56EB4882" w14:textId="77777777" w:rsidR="009A6F29" w:rsidRPr="009A6F29" w:rsidRDefault="009A6F29" w:rsidP="009A6F29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9A6F29">
        <w:rPr>
          <w:rFonts w:ascii="Arial" w:hAnsi="Arial" w:cs="Arial"/>
          <w:i/>
          <w:iCs/>
          <w:color w:val="000000"/>
          <w:sz w:val="16"/>
          <w:szCs w:val="16"/>
        </w:rPr>
        <w:t>Fuente: Reportes plan de acción y componente gestión SEGPLAN</w:t>
      </w:r>
    </w:p>
    <w:p w14:paraId="1B498C81" w14:textId="77777777" w:rsidR="009A6F29" w:rsidRPr="009A6F29" w:rsidRDefault="009A6F29" w:rsidP="009A6F2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A6F29">
        <w:rPr>
          <w:rFonts w:ascii="Arial" w:hAnsi="Arial" w:cs="Arial"/>
          <w:iCs/>
          <w:color w:val="000000"/>
          <w:sz w:val="16"/>
          <w:szCs w:val="16"/>
        </w:rPr>
        <w:t xml:space="preserve">Convenciones: </w:t>
      </w:r>
      <w:r w:rsidRPr="009A6F29">
        <w:rPr>
          <w:rFonts w:ascii="Arial" w:hAnsi="Arial" w:cs="Arial"/>
          <w:color w:val="000000"/>
          <w:sz w:val="16"/>
          <w:szCs w:val="16"/>
          <w:highlight w:val="darkYellow"/>
        </w:rPr>
        <w:t xml:space="preserve">Programado / </w:t>
      </w:r>
      <w:r w:rsidRPr="009A6F29">
        <w:rPr>
          <w:rFonts w:ascii="Arial" w:hAnsi="Arial" w:cs="Arial"/>
          <w:color w:val="000000"/>
          <w:sz w:val="16"/>
          <w:szCs w:val="16"/>
          <w:highlight w:val="darkGreen"/>
        </w:rPr>
        <w:t>Ejecutado</w:t>
      </w:r>
    </w:p>
    <w:p w14:paraId="598E834D" w14:textId="6AFD5AF7" w:rsidR="009A6F29" w:rsidRDefault="009A6F29"/>
    <w:p w14:paraId="1497A7D9" w14:textId="190EFBE3" w:rsidR="008635AA" w:rsidRDefault="008635AA"/>
    <w:p w14:paraId="086ED88C" w14:textId="1921C68E" w:rsidR="008635AA" w:rsidRPr="0010648F" w:rsidRDefault="008635AA" w:rsidP="0010648F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86395410"/>
      <w:r w:rsidRPr="0010648F">
        <w:rPr>
          <w:rFonts w:ascii="Arial" w:hAnsi="Arial" w:cs="Arial"/>
          <w:b/>
          <w:bCs/>
          <w:color w:val="000000"/>
          <w:sz w:val="22"/>
          <w:szCs w:val="22"/>
        </w:rPr>
        <w:t xml:space="preserve">Tabla No </w:t>
      </w:r>
      <w:r w:rsidRPr="0010648F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10648F">
        <w:rPr>
          <w:rFonts w:ascii="Arial" w:hAnsi="Arial" w:cs="Arial"/>
          <w:b/>
          <w:bCs/>
          <w:color w:val="000000"/>
          <w:sz w:val="22"/>
          <w:szCs w:val="22"/>
        </w:rPr>
        <w:t xml:space="preserve"> – Meta Código 19</w:t>
      </w:r>
      <w:r w:rsidRPr="0010648F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10648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FCAE5C4" w14:textId="77777777" w:rsidR="008635AA" w:rsidRPr="008635AA" w:rsidRDefault="008635AA" w:rsidP="008635A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bookmarkEnd w:id="0"/>
    <w:p w14:paraId="44F3E4EC" w14:textId="6A681508" w:rsidR="008635AA" w:rsidRDefault="008635AA">
      <w:pPr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anchor distT="0" distB="0" distL="0" distR="0" simplePos="0" relativeHeight="251675648" behindDoc="0" locked="0" layoutInCell="1" allowOverlap="1" wp14:anchorId="4A367B03" wp14:editId="35FBD4DC">
            <wp:simplePos x="0" y="0"/>
            <wp:positionH relativeFrom="margin">
              <wp:align>left</wp:align>
            </wp:positionH>
            <wp:positionV relativeFrom="paragraph">
              <wp:posOffset>36551</wp:posOffset>
            </wp:positionV>
            <wp:extent cx="5831205" cy="3410585"/>
            <wp:effectExtent l="0" t="0" r="0" b="0"/>
            <wp:wrapNone/>
            <wp:docPr id="1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14712" name="Imagen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798E7" w14:textId="17116E37" w:rsidR="008635AA" w:rsidRDefault="008635AA">
      <w:pPr>
        <w:rPr>
          <w:noProof/>
          <w:lang w:val="es-CO" w:eastAsia="es-CO"/>
        </w:rPr>
      </w:pPr>
    </w:p>
    <w:p w14:paraId="4262CE7D" w14:textId="0529DC5B" w:rsidR="008635AA" w:rsidRDefault="008635AA">
      <w:pPr>
        <w:rPr>
          <w:noProof/>
          <w:lang w:val="es-CO" w:eastAsia="es-CO"/>
        </w:rPr>
      </w:pPr>
    </w:p>
    <w:p w14:paraId="689C7053" w14:textId="1C13EEF7" w:rsidR="008635AA" w:rsidRDefault="008635AA">
      <w:pPr>
        <w:rPr>
          <w:noProof/>
          <w:lang w:val="es-CO" w:eastAsia="es-CO"/>
        </w:rPr>
      </w:pPr>
    </w:p>
    <w:p w14:paraId="43C3427C" w14:textId="1695648E" w:rsidR="008635AA" w:rsidRDefault="008635AA">
      <w:pPr>
        <w:rPr>
          <w:noProof/>
          <w:lang w:val="es-CO" w:eastAsia="es-CO"/>
        </w:rPr>
      </w:pPr>
    </w:p>
    <w:p w14:paraId="3C1BA570" w14:textId="2732FF9D" w:rsidR="008635AA" w:rsidRDefault="008635AA">
      <w:pPr>
        <w:rPr>
          <w:noProof/>
          <w:lang w:val="es-CO" w:eastAsia="es-CO"/>
        </w:rPr>
      </w:pPr>
    </w:p>
    <w:p w14:paraId="0D6B76C4" w14:textId="6EB7F47F" w:rsidR="008635AA" w:rsidRDefault="008635AA">
      <w:pPr>
        <w:rPr>
          <w:noProof/>
          <w:lang w:val="es-CO" w:eastAsia="es-CO"/>
        </w:rPr>
      </w:pPr>
    </w:p>
    <w:p w14:paraId="222BAE4A" w14:textId="01325FF0" w:rsidR="008635AA" w:rsidRDefault="008635AA">
      <w:pPr>
        <w:rPr>
          <w:noProof/>
          <w:lang w:val="es-CO" w:eastAsia="es-CO"/>
        </w:rPr>
      </w:pPr>
    </w:p>
    <w:p w14:paraId="636DB935" w14:textId="03672078" w:rsidR="008635AA" w:rsidRDefault="008635AA">
      <w:pPr>
        <w:rPr>
          <w:noProof/>
          <w:lang w:val="es-CO" w:eastAsia="es-CO"/>
        </w:rPr>
      </w:pPr>
    </w:p>
    <w:p w14:paraId="26553DFD" w14:textId="2F37D4B3" w:rsidR="008635AA" w:rsidRDefault="008635AA">
      <w:pPr>
        <w:rPr>
          <w:noProof/>
          <w:lang w:val="es-CO" w:eastAsia="es-CO"/>
        </w:rPr>
      </w:pPr>
    </w:p>
    <w:p w14:paraId="0BE79CF0" w14:textId="6836554A" w:rsidR="008635AA" w:rsidRDefault="008635AA">
      <w:pPr>
        <w:rPr>
          <w:noProof/>
          <w:lang w:val="es-CO" w:eastAsia="es-CO"/>
        </w:rPr>
      </w:pPr>
    </w:p>
    <w:p w14:paraId="72CA4A42" w14:textId="558FCA00" w:rsidR="008635AA" w:rsidRDefault="008635AA">
      <w:pPr>
        <w:rPr>
          <w:noProof/>
          <w:lang w:val="es-CO" w:eastAsia="es-CO"/>
        </w:rPr>
      </w:pPr>
    </w:p>
    <w:p w14:paraId="08453DF1" w14:textId="452895E9" w:rsidR="008635AA" w:rsidRDefault="008635AA">
      <w:pPr>
        <w:rPr>
          <w:noProof/>
          <w:lang w:val="es-CO" w:eastAsia="es-CO"/>
        </w:rPr>
      </w:pPr>
    </w:p>
    <w:p w14:paraId="597AD89F" w14:textId="58D5247A" w:rsidR="008635AA" w:rsidRDefault="008635AA">
      <w:pPr>
        <w:rPr>
          <w:noProof/>
          <w:lang w:val="es-CO" w:eastAsia="es-CO"/>
        </w:rPr>
      </w:pPr>
    </w:p>
    <w:p w14:paraId="03E53890" w14:textId="0BB7906E" w:rsidR="008635AA" w:rsidRDefault="008635AA">
      <w:pPr>
        <w:rPr>
          <w:noProof/>
          <w:lang w:val="es-CO" w:eastAsia="es-CO"/>
        </w:rPr>
      </w:pPr>
    </w:p>
    <w:p w14:paraId="1C2C9492" w14:textId="67118B7D" w:rsidR="008635AA" w:rsidRDefault="008635AA">
      <w:pPr>
        <w:rPr>
          <w:noProof/>
          <w:lang w:val="es-CO" w:eastAsia="es-CO"/>
        </w:rPr>
      </w:pPr>
    </w:p>
    <w:p w14:paraId="0CFAF0FB" w14:textId="11FB920C" w:rsidR="008635AA" w:rsidRDefault="008635AA">
      <w:pPr>
        <w:rPr>
          <w:noProof/>
          <w:lang w:val="es-CO" w:eastAsia="es-CO"/>
        </w:rPr>
      </w:pPr>
    </w:p>
    <w:p w14:paraId="7B1E870F" w14:textId="5D304D33" w:rsidR="008635AA" w:rsidRDefault="008635AA">
      <w:pPr>
        <w:rPr>
          <w:noProof/>
          <w:lang w:val="es-CO" w:eastAsia="es-CO"/>
        </w:rPr>
      </w:pPr>
    </w:p>
    <w:p w14:paraId="210E7605" w14:textId="42D26526" w:rsidR="008635AA" w:rsidRDefault="008635AA">
      <w:pPr>
        <w:rPr>
          <w:noProof/>
          <w:lang w:val="es-CO" w:eastAsia="es-CO"/>
        </w:rPr>
      </w:pPr>
    </w:p>
    <w:p w14:paraId="6B998DA5" w14:textId="560BC41E" w:rsidR="008635AA" w:rsidRDefault="008635AA">
      <w:pPr>
        <w:rPr>
          <w:noProof/>
          <w:lang w:val="es-CO" w:eastAsia="es-CO"/>
        </w:rPr>
      </w:pPr>
    </w:p>
    <w:p w14:paraId="7E883F8D" w14:textId="77777777" w:rsidR="008635AA" w:rsidRDefault="008635AA" w:rsidP="008635AA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Fuente: Reportes plan de acción y componente gestión SEGPLAN</w:t>
      </w:r>
    </w:p>
    <w:p w14:paraId="4BFB119D" w14:textId="77777777" w:rsidR="008635AA" w:rsidRDefault="008635AA" w:rsidP="008635A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Convenciones: </w:t>
      </w:r>
      <w:r>
        <w:rPr>
          <w:rFonts w:ascii="Arial" w:hAnsi="Arial" w:cs="Arial"/>
          <w:color w:val="000000"/>
          <w:sz w:val="18"/>
          <w:szCs w:val="18"/>
          <w:highlight w:val="darkYellow"/>
        </w:rPr>
        <w:t xml:space="preserve">Programado / </w:t>
      </w:r>
      <w:r>
        <w:rPr>
          <w:rFonts w:ascii="Arial" w:hAnsi="Arial" w:cs="Arial"/>
          <w:color w:val="000000"/>
          <w:sz w:val="18"/>
          <w:szCs w:val="18"/>
          <w:highlight w:val="darkGreen"/>
        </w:rPr>
        <w:t>Ejecutado</w:t>
      </w:r>
    </w:p>
    <w:p w14:paraId="1C6F8D31" w14:textId="6D992A55" w:rsidR="008635AA" w:rsidRDefault="008635AA">
      <w:pPr>
        <w:rPr>
          <w:noProof/>
          <w:lang w:val="es-CO" w:eastAsia="es-CO"/>
        </w:rPr>
      </w:pPr>
    </w:p>
    <w:p w14:paraId="27F9F80A" w14:textId="3BAD6688" w:rsidR="0010648F" w:rsidRDefault="0010648F">
      <w:pPr>
        <w:rPr>
          <w:noProof/>
          <w:lang w:val="es-CO" w:eastAsia="es-CO"/>
        </w:rPr>
      </w:pPr>
    </w:p>
    <w:p w14:paraId="06435384" w14:textId="5FE795D7" w:rsidR="0010648F" w:rsidRDefault="0010648F">
      <w:pPr>
        <w:rPr>
          <w:noProof/>
          <w:lang w:val="es-CO" w:eastAsia="es-CO"/>
        </w:rPr>
      </w:pPr>
    </w:p>
    <w:p w14:paraId="526C3D5C" w14:textId="1D7ACD9D" w:rsidR="0010648F" w:rsidRDefault="0010648F">
      <w:pPr>
        <w:rPr>
          <w:noProof/>
          <w:lang w:val="es-CO" w:eastAsia="es-CO"/>
        </w:rPr>
      </w:pPr>
    </w:p>
    <w:p w14:paraId="0B2EB5B0" w14:textId="19FCD684" w:rsidR="0010648F" w:rsidRDefault="0010648F">
      <w:pPr>
        <w:rPr>
          <w:noProof/>
          <w:lang w:val="es-CO" w:eastAsia="es-CO"/>
        </w:rPr>
      </w:pPr>
    </w:p>
    <w:p w14:paraId="13BE3490" w14:textId="26466D8A" w:rsidR="0010648F" w:rsidRPr="0010648F" w:rsidRDefault="0010648F" w:rsidP="0010648F">
      <w:pPr>
        <w:pStyle w:val="Prrafodelista"/>
        <w:numPr>
          <w:ilvl w:val="0"/>
          <w:numId w:val="6"/>
        </w:numPr>
        <w:jc w:val="center"/>
        <w:rPr>
          <w:noProof/>
          <w:lang w:val="es-CO" w:eastAsia="es-CO"/>
        </w:rPr>
      </w:pPr>
      <w:r w:rsidRPr="0010648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Tabla No 10 – Meta Código 215.</w:t>
      </w:r>
    </w:p>
    <w:p w14:paraId="32FF4B6C" w14:textId="06FD4F32" w:rsidR="0010648F" w:rsidRDefault="0010648F">
      <w:pPr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anchor distT="0" distB="0" distL="0" distR="0" simplePos="0" relativeHeight="251677696" behindDoc="0" locked="0" layoutInCell="1" allowOverlap="1" wp14:anchorId="3ED3E64A" wp14:editId="62367667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601335" cy="794385"/>
            <wp:effectExtent l="0" t="0" r="0" b="0"/>
            <wp:wrapSquare wrapText="largest"/>
            <wp:docPr id="11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349934" name="Imagen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95521" w14:textId="77777777" w:rsidR="0010648F" w:rsidRDefault="0010648F" w:rsidP="0010648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Fuente: Reportes plan de acción y componente gestión SEGPLAN</w:t>
      </w:r>
    </w:p>
    <w:p w14:paraId="72D392AD" w14:textId="69AA4B8A" w:rsidR="0010648F" w:rsidRDefault="0010648F" w:rsidP="0010648F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Convenciones: </w:t>
      </w:r>
      <w:r>
        <w:rPr>
          <w:rFonts w:ascii="Arial" w:hAnsi="Arial" w:cs="Arial"/>
          <w:color w:val="000000"/>
          <w:sz w:val="16"/>
          <w:szCs w:val="16"/>
          <w:highlight w:val="darkYellow"/>
        </w:rPr>
        <w:t xml:space="preserve">Programado / </w:t>
      </w:r>
      <w:r>
        <w:rPr>
          <w:rFonts w:ascii="Arial" w:hAnsi="Arial" w:cs="Arial"/>
          <w:color w:val="000000"/>
          <w:sz w:val="16"/>
          <w:szCs w:val="16"/>
          <w:highlight w:val="darkGreen"/>
        </w:rPr>
        <w:t>Ejecutado</w:t>
      </w:r>
    </w:p>
    <w:p w14:paraId="4520CE77" w14:textId="169D8333" w:rsidR="0010648F" w:rsidRDefault="0010648F" w:rsidP="0010648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3BEF872" w14:textId="404DFABE" w:rsidR="0010648F" w:rsidRDefault="0010648F" w:rsidP="0010648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A990FE3" w14:textId="2D03282B" w:rsidR="0010648F" w:rsidRDefault="0010648F" w:rsidP="0010648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E8B6FB9" w14:textId="33548A87" w:rsidR="0010648F" w:rsidRPr="0010648F" w:rsidRDefault="0010648F" w:rsidP="0010648F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0648F">
        <w:rPr>
          <w:rFonts w:ascii="Arial" w:hAnsi="Arial" w:cs="Arial"/>
          <w:b/>
          <w:bCs/>
          <w:color w:val="000000"/>
          <w:sz w:val="22"/>
          <w:szCs w:val="22"/>
        </w:rPr>
        <w:t>Tabla No 11 – Meta Código 2</w:t>
      </w:r>
      <w:r w:rsidRPr="0010648F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10648F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14:paraId="4808EB22" w14:textId="2DFFF58D" w:rsidR="0010648F" w:rsidRDefault="0010648F" w:rsidP="0010648F">
      <w:pPr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val="es-CO" w:eastAsia="es-CO"/>
        </w:rPr>
        <w:drawing>
          <wp:anchor distT="0" distB="0" distL="0" distR="0" simplePos="0" relativeHeight="251679744" behindDoc="0" locked="0" layoutInCell="1" allowOverlap="1" wp14:anchorId="7E60185C" wp14:editId="4F7BDF5D">
            <wp:simplePos x="0" y="0"/>
            <wp:positionH relativeFrom="margin">
              <wp:align>left</wp:align>
            </wp:positionH>
            <wp:positionV relativeFrom="paragraph">
              <wp:posOffset>190068</wp:posOffset>
            </wp:positionV>
            <wp:extent cx="5734685" cy="1412240"/>
            <wp:effectExtent l="0" t="0" r="0" b="0"/>
            <wp:wrapSquare wrapText="largest"/>
            <wp:docPr id="12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581065" name="Imagen 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5CC8D" w14:textId="3BA7C366" w:rsidR="0010648F" w:rsidRDefault="0010648F" w:rsidP="0010648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Fuente: Reportes plan de acción y componente gestión SEGPLAN</w:t>
      </w:r>
    </w:p>
    <w:p w14:paraId="570538C7" w14:textId="77777777" w:rsidR="0010648F" w:rsidRDefault="0010648F" w:rsidP="0010648F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Convenciones: </w:t>
      </w:r>
      <w:r>
        <w:rPr>
          <w:rFonts w:ascii="Arial" w:hAnsi="Arial" w:cs="Arial"/>
          <w:color w:val="000000"/>
          <w:sz w:val="16"/>
          <w:szCs w:val="16"/>
          <w:highlight w:val="darkYellow"/>
        </w:rPr>
        <w:t xml:space="preserve">Programado / </w:t>
      </w:r>
      <w:r>
        <w:rPr>
          <w:rFonts w:ascii="Arial" w:hAnsi="Arial" w:cs="Arial"/>
          <w:color w:val="000000"/>
          <w:sz w:val="16"/>
          <w:szCs w:val="16"/>
          <w:highlight w:val="darkGreen"/>
        </w:rPr>
        <w:t>Ejecutado</w:t>
      </w:r>
    </w:p>
    <w:p w14:paraId="59D28003" w14:textId="77777777" w:rsidR="0010648F" w:rsidRDefault="0010648F" w:rsidP="0010648F">
      <w:pPr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</w:p>
    <w:p w14:paraId="16CD7667" w14:textId="77777777" w:rsidR="0010648F" w:rsidRDefault="0010648F" w:rsidP="0010648F">
      <w:pPr>
        <w:jc w:val="both"/>
        <w:rPr>
          <w:rFonts w:ascii="Arial" w:hAnsi="Arial" w:cs="Arial"/>
          <w:sz w:val="22"/>
          <w:szCs w:val="22"/>
        </w:rPr>
      </w:pPr>
    </w:p>
    <w:p w14:paraId="6D28D601" w14:textId="688FC882" w:rsidR="0010648F" w:rsidRDefault="0010648F" w:rsidP="0010648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A757CF6" w14:textId="5847A070" w:rsidR="0010648F" w:rsidRDefault="0010648F" w:rsidP="0010648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F360538" w14:textId="65ACDAD8" w:rsidR="0010648F" w:rsidRPr="0010648F" w:rsidRDefault="0010648F" w:rsidP="0010648F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0" distR="0" simplePos="0" relativeHeight="251681792" behindDoc="0" locked="0" layoutInCell="1" allowOverlap="1" wp14:anchorId="09C8FA9B" wp14:editId="7E42D583">
            <wp:simplePos x="0" y="0"/>
            <wp:positionH relativeFrom="column">
              <wp:posOffset>-9525</wp:posOffset>
            </wp:positionH>
            <wp:positionV relativeFrom="paragraph">
              <wp:posOffset>230505</wp:posOffset>
            </wp:positionV>
            <wp:extent cx="5617845" cy="1853565"/>
            <wp:effectExtent l="0" t="0" r="0" b="0"/>
            <wp:wrapSquare wrapText="largest"/>
            <wp:docPr id="13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227015" name="Imagen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48F">
        <w:rPr>
          <w:rFonts w:ascii="Arial" w:hAnsi="Arial" w:cs="Arial"/>
          <w:b/>
          <w:bCs/>
          <w:color w:val="000000"/>
          <w:sz w:val="22"/>
          <w:szCs w:val="22"/>
        </w:rPr>
        <w:t>Tabla No 12 – Meta Código 207.</w:t>
      </w:r>
    </w:p>
    <w:p w14:paraId="03A03B72" w14:textId="77777777" w:rsidR="0010648F" w:rsidRDefault="0010648F" w:rsidP="0010648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Fuente: Reportes plan de acción y componente gestión SEGPLAN</w:t>
      </w:r>
    </w:p>
    <w:p w14:paraId="35153618" w14:textId="4D5332C3" w:rsidR="0010648F" w:rsidRDefault="0010648F" w:rsidP="0010648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Convenciones: </w:t>
      </w:r>
      <w:r>
        <w:rPr>
          <w:rFonts w:ascii="Arial" w:hAnsi="Arial" w:cs="Arial"/>
          <w:color w:val="000000"/>
          <w:sz w:val="18"/>
          <w:szCs w:val="18"/>
          <w:highlight w:val="darkYellow"/>
        </w:rPr>
        <w:t xml:space="preserve">Programado / </w:t>
      </w:r>
      <w:r>
        <w:rPr>
          <w:rFonts w:ascii="Arial" w:hAnsi="Arial" w:cs="Arial"/>
          <w:color w:val="000000"/>
          <w:sz w:val="18"/>
          <w:szCs w:val="18"/>
          <w:highlight w:val="darkGreen"/>
        </w:rPr>
        <w:t>Ejecutado</w:t>
      </w:r>
    </w:p>
    <w:p w14:paraId="0BCF34E4" w14:textId="272CBE56" w:rsidR="0010648F" w:rsidRDefault="0010648F" w:rsidP="0010648F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A8EA2DC" w14:textId="4D0AC5E9" w:rsidR="0010648F" w:rsidRDefault="0010648F" w:rsidP="0010648F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1575C61" w14:textId="7F7FBBD1" w:rsidR="0010648F" w:rsidRDefault="0010648F" w:rsidP="0010648F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255452C" w14:textId="77777777" w:rsidR="0010648F" w:rsidRDefault="0010648F" w:rsidP="0010648F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EE2D5EF" w14:textId="77777777" w:rsidR="0010648F" w:rsidRDefault="0010648F" w:rsidP="0010648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5C6F759" w14:textId="77777777" w:rsidR="0010648F" w:rsidRDefault="0010648F">
      <w:pPr>
        <w:rPr>
          <w:noProof/>
          <w:lang w:val="es-CO" w:eastAsia="es-CO"/>
        </w:rPr>
      </w:pPr>
    </w:p>
    <w:p w14:paraId="6B50F6AB" w14:textId="77777777" w:rsidR="008635AA" w:rsidRDefault="008635AA">
      <w:pPr>
        <w:rPr>
          <w:noProof/>
          <w:lang w:val="es-CO" w:eastAsia="es-CO"/>
        </w:rPr>
      </w:pPr>
    </w:p>
    <w:p w14:paraId="798AFBA1" w14:textId="60AC45E6" w:rsidR="008635AA" w:rsidRDefault="008635AA"/>
    <w:sectPr w:rsidR="00863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833"/>
    <w:multiLevelType w:val="hybridMultilevel"/>
    <w:tmpl w:val="DA2AF6C8"/>
    <w:lvl w:ilvl="0" w:tplc="E3AE07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873"/>
    <w:multiLevelType w:val="hybridMultilevel"/>
    <w:tmpl w:val="33244CF8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EC8"/>
    <w:multiLevelType w:val="hybridMultilevel"/>
    <w:tmpl w:val="40AEB42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040"/>
    <w:multiLevelType w:val="hybridMultilevel"/>
    <w:tmpl w:val="CBCA7838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42E3"/>
    <w:multiLevelType w:val="hybridMultilevel"/>
    <w:tmpl w:val="DE167856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E1A18"/>
    <w:multiLevelType w:val="hybridMultilevel"/>
    <w:tmpl w:val="8F342B1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28"/>
    <w:rsid w:val="0010648F"/>
    <w:rsid w:val="004E2C72"/>
    <w:rsid w:val="008635AA"/>
    <w:rsid w:val="009A6F29"/>
    <w:rsid w:val="00BF2A79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0C5"/>
  <w15:chartTrackingRefBased/>
  <w15:docId w15:val="{B0B10130-AD0F-44E7-9A68-C5E7A0F9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Villarreal España</dc:creator>
  <cp:keywords/>
  <dc:description/>
  <cp:lastModifiedBy>Carlos Villarreal España</cp:lastModifiedBy>
  <cp:revision>1</cp:revision>
  <dcterms:created xsi:type="dcterms:W3CDTF">2021-10-29T14:55:00Z</dcterms:created>
  <dcterms:modified xsi:type="dcterms:W3CDTF">2021-10-29T15:47:00Z</dcterms:modified>
</cp:coreProperties>
</file>